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E8" w:rsidRDefault="00665BE8" w:rsidP="00665BE8">
      <w:pPr>
        <w:ind w:leftChars="-257" w:left="-540" w:rightChars="-673" w:right="-1413" w:firstLineChars="100" w:firstLine="280"/>
        <w:rPr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附件一：</w:t>
      </w:r>
    </w:p>
    <w:p w:rsidR="00665BE8" w:rsidRDefault="00665BE8" w:rsidP="00665BE8">
      <w:pPr>
        <w:rPr>
          <w:rFonts w:ascii="黑体" w:eastAsia="黑体" w:hAnsi="黑体"/>
          <w:b/>
          <w:sz w:val="32"/>
          <w:szCs w:val="32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中国注册税务师协会个人会员入会申请表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5"/>
        <w:gridCol w:w="482"/>
        <w:gridCol w:w="94"/>
        <w:gridCol w:w="1164"/>
        <w:gridCol w:w="958"/>
        <w:gridCol w:w="1422"/>
        <w:gridCol w:w="703"/>
        <w:gridCol w:w="888"/>
        <w:gridCol w:w="1804"/>
      </w:tblGrid>
      <w:tr w:rsidR="00665BE8" w:rsidTr="00665BE8">
        <w:trPr>
          <w:trHeight w:val="4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E8" w:rsidRDefault="00665B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E8" w:rsidRDefault="00665BE8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E8" w:rsidRDefault="00665B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E8" w:rsidRDefault="00665BE8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E8" w:rsidRDefault="00665B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E8" w:rsidRDefault="00665BE8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E8" w:rsidRDefault="00665BE8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665BE8" w:rsidRDefault="00665BE8">
            <w:pPr>
              <w:jc w:val="center"/>
              <w:rPr>
                <w:sz w:val="24"/>
              </w:rPr>
            </w:pPr>
          </w:p>
          <w:p w:rsidR="00665BE8" w:rsidRDefault="00665BE8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665BE8" w:rsidTr="00665BE8">
        <w:trPr>
          <w:trHeight w:val="45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E8" w:rsidRDefault="00665B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E8" w:rsidRDefault="00665BE8">
            <w:pPr>
              <w:rPr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E8" w:rsidRDefault="00665B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E8" w:rsidRDefault="00665BE8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E8" w:rsidRDefault="00665BE8">
            <w:pPr>
              <w:widowControl/>
              <w:jc w:val="left"/>
              <w:rPr>
                <w:sz w:val="24"/>
              </w:rPr>
            </w:pPr>
          </w:p>
        </w:tc>
      </w:tr>
      <w:tr w:rsidR="00665BE8" w:rsidTr="00665BE8">
        <w:trPr>
          <w:trHeight w:val="4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E8" w:rsidRDefault="00665B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E8" w:rsidRDefault="00665BE8">
            <w:pPr>
              <w:rPr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E8" w:rsidRDefault="00665B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会员类型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E8" w:rsidRDefault="00665BE8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E8" w:rsidRDefault="00665BE8">
            <w:pPr>
              <w:widowControl/>
              <w:jc w:val="left"/>
              <w:rPr>
                <w:sz w:val="24"/>
              </w:rPr>
            </w:pPr>
          </w:p>
        </w:tc>
      </w:tr>
      <w:tr w:rsidR="00665BE8" w:rsidTr="00665BE8">
        <w:trPr>
          <w:trHeight w:val="46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E8" w:rsidRDefault="00665B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BE8" w:rsidRDefault="00665BE8">
            <w:pPr>
              <w:rPr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BE8" w:rsidRDefault="00665BE8">
            <w:pPr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个人会员号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BE8" w:rsidRDefault="00665BE8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E8" w:rsidRDefault="00665BE8">
            <w:pPr>
              <w:widowControl/>
              <w:jc w:val="left"/>
              <w:rPr>
                <w:sz w:val="24"/>
              </w:rPr>
            </w:pPr>
          </w:p>
        </w:tc>
      </w:tr>
      <w:tr w:rsidR="00665BE8" w:rsidTr="00665BE8">
        <w:trPr>
          <w:trHeight w:val="45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E8" w:rsidRDefault="00665B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BE8" w:rsidRDefault="00665BE8">
            <w:pPr>
              <w:rPr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BE8" w:rsidRDefault="00665BE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BE8" w:rsidRDefault="00665BE8">
            <w:pPr>
              <w:widowControl/>
              <w:jc w:val="center"/>
              <w:rPr>
                <w:sz w:val="24"/>
              </w:rPr>
            </w:pPr>
          </w:p>
        </w:tc>
      </w:tr>
      <w:tr w:rsidR="00665BE8" w:rsidTr="00665BE8">
        <w:trPr>
          <w:trHeight w:val="465"/>
        </w:trPr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E8" w:rsidRDefault="00665B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E8" w:rsidRDefault="00665BE8">
            <w:pPr>
              <w:jc w:val="left"/>
              <w:rPr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E8" w:rsidRDefault="00665BE8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团体会员号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E8" w:rsidRDefault="00665BE8">
            <w:pPr>
              <w:jc w:val="left"/>
              <w:rPr>
                <w:sz w:val="24"/>
              </w:rPr>
            </w:pPr>
          </w:p>
        </w:tc>
      </w:tr>
      <w:tr w:rsidR="00665BE8" w:rsidTr="00665BE8">
        <w:trPr>
          <w:trHeight w:val="465"/>
        </w:trPr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E8" w:rsidRDefault="00665B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人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历</w:t>
            </w:r>
          </w:p>
        </w:tc>
      </w:tr>
      <w:tr w:rsidR="00665BE8" w:rsidTr="00665BE8">
        <w:trPr>
          <w:trHeight w:val="450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E8" w:rsidRDefault="00665B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7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E8" w:rsidRDefault="00665B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何地何单位工作（学习）及职务</w:t>
            </w:r>
          </w:p>
        </w:tc>
      </w:tr>
      <w:tr w:rsidR="00665BE8" w:rsidTr="00665BE8">
        <w:trPr>
          <w:trHeight w:val="1860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E8" w:rsidRDefault="00665BE8">
            <w:pPr>
              <w:rPr>
                <w:sz w:val="24"/>
              </w:rPr>
            </w:pPr>
          </w:p>
          <w:p w:rsidR="00665BE8" w:rsidRDefault="00665BE8">
            <w:pPr>
              <w:rPr>
                <w:sz w:val="24"/>
              </w:rPr>
            </w:pPr>
          </w:p>
          <w:p w:rsidR="00665BE8" w:rsidRDefault="00665BE8">
            <w:pPr>
              <w:rPr>
                <w:sz w:val="24"/>
              </w:rPr>
            </w:pPr>
          </w:p>
          <w:p w:rsidR="00665BE8" w:rsidRDefault="00665BE8">
            <w:pPr>
              <w:rPr>
                <w:sz w:val="24"/>
              </w:rPr>
            </w:pPr>
          </w:p>
          <w:p w:rsidR="00665BE8" w:rsidRDefault="00665BE8">
            <w:pPr>
              <w:rPr>
                <w:sz w:val="24"/>
              </w:rPr>
            </w:pPr>
          </w:p>
          <w:p w:rsidR="00665BE8" w:rsidRDefault="00665BE8">
            <w:pPr>
              <w:rPr>
                <w:sz w:val="24"/>
              </w:rPr>
            </w:pPr>
          </w:p>
        </w:tc>
        <w:tc>
          <w:tcPr>
            <w:tcW w:w="7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E8" w:rsidRDefault="00665BE8">
            <w:pPr>
              <w:rPr>
                <w:sz w:val="24"/>
              </w:rPr>
            </w:pPr>
          </w:p>
          <w:p w:rsidR="00665BE8" w:rsidRDefault="00665BE8">
            <w:pPr>
              <w:rPr>
                <w:sz w:val="24"/>
              </w:rPr>
            </w:pPr>
          </w:p>
          <w:p w:rsidR="00665BE8" w:rsidRDefault="00665BE8">
            <w:pPr>
              <w:rPr>
                <w:sz w:val="24"/>
              </w:rPr>
            </w:pPr>
          </w:p>
          <w:p w:rsidR="00665BE8" w:rsidRDefault="00665BE8">
            <w:pPr>
              <w:rPr>
                <w:sz w:val="24"/>
              </w:rPr>
            </w:pPr>
          </w:p>
          <w:p w:rsidR="00665BE8" w:rsidRDefault="00665BE8">
            <w:pPr>
              <w:rPr>
                <w:sz w:val="24"/>
              </w:rPr>
            </w:pPr>
          </w:p>
          <w:p w:rsidR="00665BE8" w:rsidRDefault="00665BE8">
            <w:pPr>
              <w:rPr>
                <w:sz w:val="24"/>
              </w:rPr>
            </w:pPr>
          </w:p>
        </w:tc>
      </w:tr>
      <w:tr w:rsidR="00665BE8" w:rsidTr="00665BE8">
        <w:trPr>
          <w:trHeight w:val="1570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E8" w:rsidRDefault="00665BE8">
            <w:pPr>
              <w:rPr>
                <w:sz w:val="24"/>
              </w:rPr>
            </w:pPr>
          </w:p>
          <w:p w:rsidR="00665BE8" w:rsidRDefault="00665BE8">
            <w:pPr>
              <w:rPr>
                <w:sz w:val="24"/>
              </w:rPr>
            </w:pPr>
          </w:p>
          <w:p w:rsidR="00665BE8" w:rsidRDefault="00665B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本人申请意见</w:t>
            </w:r>
          </w:p>
        </w:tc>
        <w:tc>
          <w:tcPr>
            <w:tcW w:w="7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E8" w:rsidRDefault="00665BE8">
            <w:pPr>
              <w:rPr>
                <w:sz w:val="24"/>
              </w:rPr>
            </w:pPr>
          </w:p>
          <w:p w:rsidR="00665BE8" w:rsidRDefault="00665BE8">
            <w:pPr>
              <w:rPr>
                <w:sz w:val="24"/>
              </w:rPr>
            </w:pPr>
          </w:p>
          <w:p w:rsidR="00665BE8" w:rsidRDefault="00665BE8">
            <w:pPr>
              <w:rPr>
                <w:sz w:val="24"/>
              </w:rPr>
            </w:pPr>
          </w:p>
          <w:p w:rsidR="00665BE8" w:rsidRDefault="00665BE8">
            <w:pPr>
              <w:ind w:firstLine="465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665BE8" w:rsidRDefault="00665BE8">
            <w:pPr>
              <w:rPr>
                <w:sz w:val="24"/>
              </w:rPr>
            </w:pPr>
          </w:p>
        </w:tc>
      </w:tr>
      <w:tr w:rsidR="00665BE8" w:rsidTr="00665BE8">
        <w:trPr>
          <w:trHeight w:val="1600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E8" w:rsidRDefault="00665BE8">
            <w:pPr>
              <w:rPr>
                <w:sz w:val="24"/>
              </w:rPr>
            </w:pPr>
          </w:p>
          <w:p w:rsidR="00665BE8" w:rsidRDefault="00665BE8">
            <w:pPr>
              <w:rPr>
                <w:sz w:val="24"/>
              </w:rPr>
            </w:pPr>
          </w:p>
          <w:p w:rsidR="00665BE8" w:rsidRDefault="00665B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工作单位意见</w:t>
            </w:r>
          </w:p>
        </w:tc>
        <w:tc>
          <w:tcPr>
            <w:tcW w:w="7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E8" w:rsidRDefault="00665BE8">
            <w:pPr>
              <w:widowControl/>
              <w:tabs>
                <w:tab w:val="left" w:pos="4489"/>
              </w:tabs>
              <w:jc w:val="left"/>
              <w:rPr>
                <w:sz w:val="24"/>
              </w:rPr>
            </w:pPr>
          </w:p>
          <w:p w:rsidR="00665BE8" w:rsidRDefault="00665BE8">
            <w:pPr>
              <w:widowControl/>
              <w:tabs>
                <w:tab w:val="left" w:pos="4489"/>
              </w:tabs>
              <w:jc w:val="left"/>
              <w:rPr>
                <w:sz w:val="24"/>
              </w:rPr>
            </w:pPr>
          </w:p>
          <w:p w:rsidR="00665BE8" w:rsidRDefault="00665BE8">
            <w:pPr>
              <w:widowControl/>
              <w:tabs>
                <w:tab w:val="left" w:pos="4489"/>
              </w:tabs>
              <w:jc w:val="left"/>
              <w:rPr>
                <w:sz w:val="24"/>
              </w:rPr>
            </w:pPr>
          </w:p>
          <w:p w:rsidR="00665BE8" w:rsidRDefault="00665BE8">
            <w:pPr>
              <w:widowControl/>
              <w:tabs>
                <w:tab w:val="left" w:pos="549"/>
                <w:tab w:val="left" w:pos="4489"/>
              </w:tabs>
              <w:ind w:firstLineChars="1900" w:firstLine="45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所在单位（盖章）</w:t>
            </w:r>
          </w:p>
          <w:p w:rsidR="00665BE8" w:rsidRDefault="00665BE8">
            <w:pPr>
              <w:tabs>
                <w:tab w:val="left" w:pos="4489"/>
              </w:tabs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665BE8" w:rsidRDefault="00665BE8">
            <w:pPr>
              <w:tabs>
                <w:tab w:val="left" w:pos="4489"/>
              </w:tabs>
              <w:rPr>
                <w:sz w:val="24"/>
              </w:rPr>
            </w:pPr>
          </w:p>
        </w:tc>
      </w:tr>
      <w:tr w:rsidR="00665BE8" w:rsidTr="00665BE8">
        <w:trPr>
          <w:trHeight w:val="1776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E8" w:rsidRDefault="00665BE8">
            <w:pPr>
              <w:rPr>
                <w:sz w:val="24"/>
              </w:rPr>
            </w:pPr>
          </w:p>
          <w:p w:rsidR="00665BE8" w:rsidRDefault="00665BE8">
            <w:pPr>
              <w:rPr>
                <w:sz w:val="24"/>
              </w:rPr>
            </w:pPr>
          </w:p>
          <w:p w:rsidR="00665BE8" w:rsidRDefault="00665BE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地方税协</w:t>
            </w:r>
          </w:p>
          <w:p w:rsidR="00665BE8" w:rsidRDefault="00665BE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E8" w:rsidRDefault="00665BE8">
            <w:pPr>
              <w:tabs>
                <w:tab w:val="left" w:pos="4489"/>
              </w:tabs>
              <w:rPr>
                <w:sz w:val="24"/>
              </w:rPr>
            </w:pPr>
          </w:p>
          <w:p w:rsidR="00665BE8" w:rsidRDefault="00665BE8">
            <w:pPr>
              <w:tabs>
                <w:tab w:val="left" w:pos="4489"/>
              </w:tabs>
              <w:rPr>
                <w:sz w:val="24"/>
              </w:rPr>
            </w:pPr>
          </w:p>
          <w:p w:rsidR="00665BE8" w:rsidRDefault="00665BE8">
            <w:pPr>
              <w:tabs>
                <w:tab w:val="left" w:pos="4489"/>
              </w:tabs>
              <w:rPr>
                <w:sz w:val="24"/>
              </w:rPr>
            </w:pPr>
          </w:p>
          <w:p w:rsidR="00665BE8" w:rsidRDefault="00665BE8">
            <w:pPr>
              <w:widowControl/>
              <w:tabs>
                <w:tab w:val="left" w:pos="448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665BE8" w:rsidRDefault="00665BE8">
            <w:pPr>
              <w:tabs>
                <w:tab w:val="left" w:pos="4489"/>
              </w:tabs>
              <w:ind w:firstLine="555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665BE8" w:rsidRDefault="00665BE8">
            <w:pPr>
              <w:tabs>
                <w:tab w:val="left" w:pos="4489"/>
              </w:tabs>
              <w:rPr>
                <w:sz w:val="24"/>
              </w:rPr>
            </w:pPr>
          </w:p>
        </w:tc>
      </w:tr>
    </w:tbl>
    <w:p w:rsidR="00665BE8" w:rsidRDefault="00665BE8" w:rsidP="00665BE8">
      <w:pPr>
        <w:rPr>
          <w:rFonts w:hint="eastAsia"/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 xml:space="preserve">1. </w:t>
      </w:r>
      <w:r>
        <w:rPr>
          <w:rFonts w:hint="eastAsia"/>
          <w:sz w:val="24"/>
        </w:rPr>
        <w:t>个人会员号待入会申请成功后由地方税协填写；</w:t>
      </w:r>
    </w:p>
    <w:p w:rsidR="00665BE8" w:rsidRDefault="00665BE8" w:rsidP="00665BE8">
      <w:pPr>
        <w:rPr>
          <w:sz w:val="24"/>
        </w:rPr>
      </w:pPr>
      <w:r>
        <w:rPr>
          <w:sz w:val="24"/>
        </w:rPr>
        <w:t xml:space="preserve">      2. </w:t>
      </w:r>
      <w:r>
        <w:rPr>
          <w:rFonts w:hint="eastAsia"/>
          <w:sz w:val="24"/>
        </w:rPr>
        <w:t>工作单位为非税务师事务所的，团体会员号不填；</w:t>
      </w:r>
    </w:p>
    <w:p w:rsidR="00665BE8" w:rsidRDefault="00665BE8" w:rsidP="00665BE8">
      <w:pPr>
        <w:ind w:rightChars="-673" w:right="-1413" w:firstLineChars="300" w:firstLine="720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本申请表一式三份。</w:t>
      </w:r>
    </w:p>
    <w:p w:rsidR="009F0411" w:rsidRDefault="009F0411"/>
    <w:sectPr w:rsidR="009F0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411" w:rsidRDefault="009F0411" w:rsidP="00665BE8">
      <w:r>
        <w:separator/>
      </w:r>
    </w:p>
  </w:endnote>
  <w:endnote w:type="continuationSeparator" w:id="1">
    <w:p w:rsidR="009F0411" w:rsidRDefault="009F0411" w:rsidP="00665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411" w:rsidRDefault="009F0411" w:rsidP="00665BE8">
      <w:r>
        <w:separator/>
      </w:r>
    </w:p>
  </w:footnote>
  <w:footnote w:type="continuationSeparator" w:id="1">
    <w:p w:rsidR="009F0411" w:rsidRDefault="009F0411" w:rsidP="00665B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BE8"/>
    <w:rsid w:val="00665BE8"/>
    <w:rsid w:val="009F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B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5B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5B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Nu234.com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2016-05-28T02:39:00Z</dcterms:created>
  <dcterms:modified xsi:type="dcterms:W3CDTF">2016-05-28T02:39:00Z</dcterms:modified>
</cp:coreProperties>
</file>